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F81E80" w14:textId="40B330C1" w:rsidR="007D358B" w:rsidRPr="00EF064D" w:rsidRDefault="007D358B" w:rsidP="007D358B">
      <w:pPr>
        <w:spacing w:after="0" w:line="240" w:lineRule="auto"/>
        <w:rPr>
          <w:rFonts w:ascii="Arial" w:hAnsi="Arial" w:cs="Arial"/>
          <w:b/>
          <w:sz w:val="36"/>
          <w:u w:val="single"/>
        </w:rPr>
      </w:pP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3476BEED" wp14:editId="4A8765CF">
                <wp:simplePos x="0" y="0"/>
                <wp:positionH relativeFrom="column">
                  <wp:posOffset>8638540</wp:posOffset>
                </wp:positionH>
                <wp:positionV relativeFrom="paragraph">
                  <wp:posOffset>43180</wp:posOffset>
                </wp:positionV>
                <wp:extent cx="1021715" cy="285115"/>
                <wp:effectExtent l="0" t="0" r="26035" b="1968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171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F2746F" w14:textId="77777777" w:rsidR="0094633D" w:rsidRPr="00BC4A82" w:rsidRDefault="0094633D" w:rsidP="007D358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  <w:t xml:space="preserve">OFFLINE </w:t>
                            </w:r>
                            <w:r w:rsidRPr="00BC4A82"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  <w:t>Spot (54)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76BEED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80.2pt;margin-top:3.4pt;width:80.45pt;height:22.4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" fillcolor="#9cc2e5 [1940]">
                <v:textbox>
                  <w:txbxContent>
                    <w:p w14:paraId="6DF2746F" w14:textId="77777777" w:rsidR="0094633D" w:rsidRPr="00BC4A82" w:rsidRDefault="0094633D" w:rsidP="007D358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18"/>
                        </w:rPr>
                        <w:t xml:space="preserve">OFFLINE </w:t>
                      </w:r>
                      <w:r w:rsidRPr="00BC4A82">
                        <w:rPr>
                          <w:rFonts w:ascii="Arial Narrow" w:hAnsi="Arial Narrow"/>
                          <w:b/>
                          <w:sz w:val="18"/>
                        </w:rPr>
                        <w:t>Spot (54)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47599CA0" wp14:editId="53DA8B94">
                <wp:simplePos x="0" y="0"/>
                <wp:positionH relativeFrom="column">
                  <wp:posOffset>6944995</wp:posOffset>
                </wp:positionH>
                <wp:positionV relativeFrom="paragraph">
                  <wp:posOffset>51435</wp:posOffset>
                </wp:positionV>
                <wp:extent cx="1621790" cy="285115"/>
                <wp:effectExtent l="0" t="0" r="16510" b="19685"/>
                <wp:wrapSquare wrapText="bothSides"/>
                <wp:docPr id="1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1790" cy="28511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C453E1" w14:textId="77777777" w:rsidR="0094633D" w:rsidRPr="00A756E7" w:rsidRDefault="0094633D" w:rsidP="007D358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</w:pPr>
                            <w:r w:rsidRPr="00A756E7"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  <w:t xml:space="preserve">OFFLINE </w:t>
                            </w:r>
                            <w:proofErr w:type="spellStart"/>
                            <w:r w:rsidRPr="00A756E7"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  <w:t>Guillaumet</w:t>
                            </w:r>
                            <w:proofErr w:type="spellEnd"/>
                            <w:r w:rsidRPr="00A756E7"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  <w:t xml:space="preserve"> 1&amp;2 (100)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599CA0" id="_x0000_s1027" type="#_x0000_t202" style="position:absolute;left:0;text-align:left;margin-left:546.85pt;margin-top:4.05pt;width:127.7pt;height:22.4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" fillcolor="#f7caac [1301]">
                <v:textbox>
                  <w:txbxContent>
                    <w:p w14:paraId="37C453E1" w14:textId="77777777" w:rsidR="0094633D" w:rsidRPr="00A756E7" w:rsidRDefault="0094633D" w:rsidP="007D358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18"/>
                        </w:rPr>
                      </w:pPr>
                      <w:r w:rsidRPr="00A756E7">
                        <w:rPr>
                          <w:rFonts w:ascii="Arial Narrow" w:hAnsi="Arial Narrow"/>
                          <w:b/>
                          <w:sz w:val="18"/>
                        </w:rPr>
                        <w:t xml:space="preserve">OFFLINE </w:t>
                      </w:r>
                      <w:proofErr w:type="spellStart"/>
                      <w:r w:rsidRPr="00A756E7">
                        <w:rPr>
                          <w:rFonts w:ascii="Arial Narrow" w:hAnsi="Arial Narrow"/>
                          <w:b/>
                          <w:sz w:val="18"/>
                        </w:rPr>
                        <w:t>Guillaumet</w:t>
                      </w:r>
                      <w:proofErr w:type="spellEnd"/>
                      <w:r w:rsidRPr="00A756E7">
                        <w:rPr>
                          <w:rFonts w:ascii="Arial Narrow" w:hAnsi="Arial Narrow"/>
                          <w:b/>
                          <w:sz w:val="18"/>
                        </w:rPr>
                        <w:t xml:space="preserve"> 1&amp;2 (100)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229845C" wp14:editId="0DC77DDD">
                <wp:simplePos x="0" y="0"/>
                <wp:positionH relativeFrom="column">
                  <wp:posOffset>5557244</wp:posOffset>
                </wp:positionH>
                <wp:positionV relativeFrom="paragraph">
                  <wp:posOffset>53809</wp:posOffset>
                </wp:positionV>
                <wp:extent cx="1301750" cy="285115"/>
                <wp:effectExtent l="0" t="0" r="12700" b="19685"/>
                <wp:wrapSquare wrapText="bothSides"/>
                <wp:docPr id="1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1750" cy="2851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0E36CB" w14:textId="77777777" w:rsidR="0094633D" w:rsidRPr="00BC4A82" w:rsidRDefault="0094633D" w:rsidP="007D358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</w:pPr>
                            <w:r w:rsidRPr="00BC4A82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 xml:space="preserve">ONLINE </w:t>
                            </w:r>
                            <w:proofErr w:type="spellStart"/>
                            <w:r w:rsidRPr="00BC4A82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Ca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s</w:t>
                            </w:r>
                            <w:r w:rsidRPr="00BC4A82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siopée</w:t>
                            </w:r>
                            <w:proofErr w:type="spellEnd"/>
                            <w:r w:rsidRPr="00BC4A82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 xml:space="preserve"> (150)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29845C" id="_x0000_s1028" type="#_x0000_t202" style="position:absolute;left:0;text-align:left;margin-left:437.6pt;margin-top:4.25pt;width:102.5pt;height:22.4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" fillcolor="#ffe599 [1303]">
                <v:textbox>
                  <w:txbxContent>
                    <w:p w14:paraId="0C0E36CB" w14:textId="77777777" w:rsidR="0094633D" w:rsidRPr="00BC4A82" w:rsidRDefault="0094633D" w:rsidP="007D358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18"/>
                        </w:rPr>
                      </w:pPr>
                      <w:r w:rsidRPr="00BC4A82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 xml:space="preserve">ONLINE </w:t>
                      </w:r>
                      <w:proofErr w:type="spellStart"/>
                      <w:r w:rsidRPr="00BC4A82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Ca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s</w:t>
                      </w:r>
                      <w:r w:rsidRPr="00BC4A82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siopée</w:t>
                      </w:r>
                      <w:proofErr w:type="spellEnd"/>
                      <w:r w:rsidRPr="00BC4A82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 xml:space="preserve"> (150)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color w:val="FF0000"/>
          <w:sz w:val="32"/>
          <w:u w:val="single"/>
        </w:rPr>
        <w:t>RAN1#110 David</w:t>
      </w:r>
      <w:r w:rsidR="002823A7" w:rsidRPr="002823A7">
        <w:rPr>
          <w:rFonts w:ascii="Arial" w:hAnsi="Arial" w:cs="Arial"/>
          <w:b/>
          <w:color w:val="FF0000"/>
          <w:sz w:val="32"/>
          <w:u w:val="single"/>
        </w:rPr>
        <w:t>’s</w:t>
      </w:r>
      <w:r w:rsidRPr="002823A7">
        <w:rPr>
          <w:rFonts w:ascii="Arial" w:hAnsi="Arial" w:cs="Arial"/>
          <w:b/>
          <w:color w:val="FF0000"/>
          <w:sz w:val="32"/>
          <w:u w:val="single"/>
        </w:rPr>
        <w:t xml:space="preserve"> </w:t>
      </w:r>
      <w:proofErr w:type="spellStart"/>
      <w:r w:rsidRPr="002823A7">
        <w:rPr>
          <w:rFonts w:ascii="Arial" w:hAnsi="Arial" w:cs="Arial"/>
          <w:b/>
          <w:color w:val="FF0000"/>
          <w:sz w:val="32"/>
          <w:u w:val="single"/>
        </w:rPr>
        <w:t>Online+Offline</w:t>
      </w:r>
      <w:proofErr w:type="spellEnd"/>
      <w:r w:rsidRPr="002823A7">
        <w:rPr>
          <w:rFonts w:ascii="Arial" w:hAnsi="Arial" w:cs="Arial"/>
          <w:b/>
          <w:color w:val="FF0000"/>
          <w:sz w:val="32"/>
          <w:u w:val="single"/>
        </w:rPr>
        <w:t xml:space="preserve"> Session Schedule</w:t>
      </w:r>
    </w:p>
    <w:p w14:paraId="46B6DCB1" w14:textId="77777777" w:rsidR="007D358B" w:rsidRPr="007F7FC4" w:rsidRDefault="007D358B" w:rsidP="007D358B">
      <w:pPr>
        <w:spacing w:after="0" w:line="240" w:lineRule="auto"/>
        <w:rPr>
          <w:rFonts w:ascii="Arial" w:hAnsi="Arial" w:cs="Arial"/>
          <w:b/>
          <w:sz w:val="22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9"/>
        <w:gridCol w:w="1439"/>
        <w:gridCol w:w="1440"/>
        <w:gridCol w:w="1441"/>
        <w:gridCol w:w="1442"/>
        <w:gridCol w:w="1441"/>
        <w:gridCol w:w="1442"/>
        <w:gridCol w:w="1441"/>
        <w:gridCol w:w="1442"/>
        <w:gridCol w:w="1441"/>
        <w:gridCol w:w="1442"/>
      </w:tblGrid>
      <w:tr w:rsidR="007D358B" w:rsidRPr="006E5E27" w14:paraId="1CD4208C" w14:textId="77777777" w:rsidTr="007D358B">
        <w:trPr>
          <w:trHeight w:val="397"/>
        </w:trPr>
        <w:tc>
          <w:tcPr>
            <w:tcW w:w="959" w:type="dxa"/>
            <w:shd w:val="clear" w:color="auto" w:fill="FFFFFF" w:themeFill="background1"/>
            <w:vAlign w:val="center"/>
          </w:tcPr>
          <w:p w14:paraId="703D5FBB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79" w:type="dxa"/>
            <w:gridSpan w:val="2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7D8E80F7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EF683A2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3224BA17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4603CED6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1B22B05A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80C3B" w:rsidRPr="006E5E27" w14:paraId="0618895E" w14:textId="77777777" w:rsidTr="00D95EC9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10F16903" w14:textId="77777777" w:rsidR="00B80C3B" w:rsidRPr="006E5E27" w:rsidRDefault="00B80C3B" w:rsidP="007D358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08:00 ~ 09:30</w:t>
            </w:r>
          </w:p>
        </w:tc>
        <w:tc>
          <w:tcPr>
            <w:tcW w:w="2879" w:type="dxa"/>
            <w:gridSpan w:val="2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8565CE0" w14:textId="77777777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4435CD79" w14:textId="2FD1B9DF" w:rsidR="00B80C3B" w:rsidRPr="00D472CD" w:rsidRDefault="00B80C3B" w:rsidP="007D358B">
            <w:pPr>
              <w:jc w:val="left"/>
              <w:rPr>
                <w:rFonts w:ascii="Arial" w:hAnsi="Arial" w:cs="Arial"/>
                <w:szCs w:val="18"/>
              </w:rPr>
            </w:pPr>
            <w:r w:rsidRPr="00D472CD">
              <w:rPr>
                <w:rFonts w:ascii="Arial" w:hAnsi="Arial" w:cs="Arial"/>
                <w:szCs w:val="18"/>
              </w:rPr>
              <w:t>R17</w:t>
            </w:r>
          </w:p>
          <w:p w14:paraId="1F6CD6D5" w14:textId="300F5756" w:rsidR="00B80C3B" w:rsidRPr="000A60BC" w:rsidRDefault="00B80C3B" w:rsidP="00B80C3B">
            <w:pPr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</w:t>
            </w:r>
            <w:r w:rsidR="00B16FCB">
              <w:rPr>
                <w:rFonts w:ascii="Arial Narrow" w:hAnsi="Arial Narrow" w:cs="Arial"/>
                <w:szCs w:val="18"/>
              </w:rPr>
              <w:t>1</w:t>
            </w:r>
            <w:r w:rsidR="006E17ED">
              <w:rPr>
                <w:rFonts w:ascii="Arial Narrow" w:hAnsi="Arial Narrow" w:cs="Arial"/>
                <w:szCs w:val="18"/>
              </w:rPr>
              <w:t xml:space="preserve"> </w:t>
            </w:r>
            <w:r>
              <w:rPr>
                <w:rFonts w:ascii="Arial Narrow" w:hAnsi="Arial Narrow" w:cs="Arial"/>
                <w:szCs w:val="18"/>
              </w:rPr>
              <w:t>(50m</w:t>
            </w:r>
            <w:r w:rsidRPr="000A60BC">
              <w:rPr>
                <w:rFonts w:ascii="Arial Narrow" w:hAnsi="Arial Narrow" w:cs="Arial"/>
                <w:szCs w:val="18"/>
              </w:rPr>
              <w:t>)</w:t>
            </w:r>
            <w:r>
              <w:rPr>
                <w:rFonts w:ascii="Arial Narrow" w:hAnsi="Arial Narrow" w:cs="Arial"/>
                <w:szCs w:val="18"/>
              </w:rPr>
              <w:t xml:space="preserve"> SL</w:t>
            </w:r>
          </w:p>
          <w:p w14:paraId="4A926DAA" w14:textId="5BCBAF42" w:rsidR="00B80C3B" w:rsidRDefault="00B80C3B" w:rsidP="00B80C3B">
            <w:pPr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8.12</w:t>
            </w:r>
            <w:r w:rsidR="006E17ED">
              <w:rPr>
                <w:rFonts w:ascii="Arial Narrow" w:hAnsi="Arial Narrow" w:cs="Arial"/>
                <w:szCs w:val="18"/>
              </w:rPr>
              <w:t xml:space="preserve"> </w:t>
            </w:r>
            <w:r w:rsidRPr="000A60BC">
              <w:rPr>
                <w:rFonts w:ascii="Arial Narrow" w:hAnsi="Arial Narrow" w:cs="Arial"/>
                <w:szCs w:val="18"/>
              </w:rPr>
              <w:t>(</w:t>
            </w:r>
            <w:r>
              <w:rPr>
                <w:rFonts w:ascii="Arial Narrow" w:hAnsi="Arial Narrow" w:cs="Arial"/>
                <w:szCs w:val="18"/>
              </w:rPr>
              <w:t>50m) MBS</w:t>
            </w:r>
          </w:p>
          <w:p w14:paraId="5F187B77" w14:textId="01B5D44C" w:rsidR="00B80C3B" w:rsidRPr="006E5E27" w:rsidRDefault="00B80C3B" w:rsidP="00B80C3B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8.5 </w:t>
            </w:r>
            <w:r w:rsidRPr="000A60BC">
              <w:rPr>
                <w:rFonts w:ascii="Arial Narrow" w:hAnsi="Arial Narrow" w:cs="Arial"/>
                <w:szCs w:val="18"/>
              </w:rPr>
              <w:t>(</w:t>
            </w:r>
            <w:r>
              <w:rPr>
                <w:rFonts w:ascii="Arial Narrow" w:hAnsi="Arial Narrow" w:cs="Arial"/>
                <w:szCs w:val="18"/>
              </w:rPr>
              <w:t>5</w:t>
            </w:r>
            <w:r w:rsidRPr="000A60BC">
              <w:rPr>
                <w:rFonts w:ascii="Arial Narrow" w:hAnsi="Arial Narrow" w:cs="Arial"/>
                <w:szCs w:val="18"/>
              </w:rPr>
              <w:t>0m)</w:t>
            </w:r>
            <w:r>
              <w:rPr>
                <w:rFonts w:ascii="Arial Narrow" w:hAnsi="Arial Narrow" w:cs="Arial"/>
                <w:szCs w:val="18"/>
              </w:rPr>
              <w:t xml:space="preserve"> POS</w:t>
            </w: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04F1AD52" w14:textId="77777777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  <w:r w:rsidRPr="007D358B">
              <w:rPr>
                <w:rFonts w:ascii="Arial" w:hAnsi="Arial" w:cs="Arial"/>
                <w:color w:val="C00000"/>
                <w:szCs w:val="20"/>
              </w:rPr>
              <w:t>R18 Pos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71897A0D" w14:textId="77777777" w:rsidR="00410258" w:rsidRPr="00C77FFA" w:rsidRDefault="00410258" w:rsidP="00410258">
            <w:pPr>
              <w:jc w:val="left"/>
              <w:rPr>
                <w:rFonts w:ascii="Arial" w:hAnsi="Arial" w:cs="Arial"/>
                <w:color w:val="C00000"/>
                <w:szCs w:val="18"/>
                <w:lang w:val="fr-FR"/>
              </w:rPr>
            </w:pPr>
            <w:r w:rsidRPr="00C77FFA">
              <w:rPr>
                <w:rFonts w:ascii="Arial" w:hAnsi="Arial" w:cs="Arial"/>
                <w:color w:val="C00000"/>
                <w:szCs w:val="18"/>
                <w:lang w:val="fr-FR"/>
              </w:rPr>
              <w:t>R18 Pos</w:t>
            </w:r>
          </w:p>
          <w:p w14:paraId="735CB828" w14:textId="0D24C9F3" w:rsidR="00B80C3B" w:rsidRPr="00C77FFA" w:rsidRDefault="00410258" w:rsidP="007D358B">
            <w:pPr>
              <w:jc w:val="left"/>
              <w:rPr>
                <w:rFonts w:ascii="Arial Narrow" w:hAnsi="Arial Narrow" w:cs="Arial"/>
                <w:i/>
                <w:color w:val="C00000"/>
                <w:szCs w:val="18"/>
                <w:lang w:val="fr-FR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18"/>
                <w:lang w:val="fr-FR"/>
              </w:rPr>
              <w:t>9.5.</w:t>
            </w:r>
            <w:r w:rsidR="0083015D" w:rsidRPr="00C77FFA">
              <w:rPr>
                <w:rFonts w:ascii="Arial Narrow" w:hAnsi="Arial Narrow" w:cs="Arial"/>
                <w:i/>
                <w:color w:val="C00000"/>
                <w:szCs w:val="18"/>
                <w:lang w:val="fr-FR"/>
              </w:rPr>
              <w:t>3 (60m)</w:t>
            </w:r>
          </w:p>
          <w:p w14:paraId="07B49D17" w14:textId="5F1AC598" w:rsidR="0083015D" w:rsidRPr="00C77FFA" w:rsidRDefault="0083015D" w:rsidP="007D358B">
            <w:pPr>
              <w:jc w:val="left"/>
              <w:rPr>
                <w:rFonts w:ascii="Arial" w:hAnsi="Arial" w:cs="Arial"/>
                <w:i/>
                <w:color w:val="00B05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18"/>
                <w:lang w:val="fr-FR"/>
              </w:rPr>
              <w:t xml:space="preserve">9.5.1 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  <w:lang w:val="fr-FR"/>
              </w:rPr>
              <w:t>(90m)</w:t>
            </w: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36FB288A" w14:textId="263ACCDD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5C4EFDEA" w14:textId="06790F82" w:rsidR="00B80C3B" w:rsidRPr="00227F12" w:rsidRDefault="00410258" w:rsidP="007D358B">
            <w:pPr>
              <w:jc w:val="left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szCs w:val="18"/>
              </w:rPr>
              <w:t>CRs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6303CBB" w14:textId="77C321ED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6282C80E" w14:textId="46A23F12" w:rsidR="00B80C3B" w:rsidRPr="00D472CD" w:rsidRDefault="00B80C3B" w:rsidP="007D358B">
            <w:pPr>
              <w:jc w:val="left"/>
              <w:rPr>
                <w:rFonts w:ascii="Arial" w:hAnsi="Arial" w:cs="Arial"/>
                <w:color w:val="FF0000"/>
                <w:szCs w:val="18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465A0256" w14:textId="156B0B6E" w:rsidR="00B80C3B" w:rsidRPr="006E5E27" w:rsidRDefault="00B80C3B" w:rsidP="007D358B">
            <w:pPr>
              <w:jc w:val="left"/>
              <w:rPr>
                <w:rFonts w:ascii="Arial" w:hAnsi="Arial" w:cs="Arial"/>
                <w:color w:val="FF0000"/>
                <w:szCs w:val="20"/>
              </w:rPr>
            </w:pPr>
          </w:p>
        </w:tc>
      </w:tr>
      <w:tr w:rsidR="00B80C3B" w:rsidRPr="006E5E27" w14:paraId="64E5F2B6" w14:textId="77777777" w:rsidTr="002E1400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65A92BE" w14:textId="77777777" w:rsidR="00B80C3B" w:rsidRPr="006E5E27" w:rsidRDefault="00B80C3B" w:rsidP="007D358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09:30 ~ 10:30</w:t>
            </w:r>
          </w:p>
        </w:tc>
        <w:tc>
          <w:tcPr>
            <w:tcW w:w="2879" w:type="dxa"/>
            <w:gridSpan w:val="2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0BBC7AB0" w14:textId="77777777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2E79CE82" w14:textId="565DFB4B" w:rsidR="00B80C3B" w:rsidRPr="008B12BE" w:rsidRDefault="00B80C3B" w:rsidP="007D358B">
            <w:pPr>
              <w:jc w:val="left"/>
              <w:rPr>
                <w:rFonts w:ascii="Arial" w:hAnsi="Arial" w:cs="Arial"/>
                <w:b/>
                <w:szCs w:val="20"/>
                <w:highlight w:val="cyan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11F42F31" w14:textId="046EB5A2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5A25AA35" w14:textId="157E88C7" w:rsidR="00B80C3B" w:rsidRPr="003540F6" w:rsidRDefault="00B80C3B" w:rsidP="007D358B">
            <w:pPr>
              <w:jc w:val="left"/>
              <w:rPr>
                <w:rFonts w:ascii="Arial" w:hAnsi="Arial" w:cs="Arial"/>
                <w:i/>
                <w:color w:val="00B050"/>
                <w:szCs w:val="20"/>
                <w:highlight w:val="cyan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52D93DE" w14:textId="6D8C5570" w:rsidR="00B80C3B" w:rsidRPr="00422780" w:rsidRDefault="00B80C3B" w:rsidP="000B02D1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708EAFBF" w14:textId="267F1013" w:rsidR="00B80C3B" w:rsidRPr="00227F12" w:rsidRDefault="00B80C3B" w:rsidP="007D358B">
            <w:pPr>
              <w:jc w:val="left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2CF91538" w14:textId="6A47703D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75B07B29" w14:textId="7E138689" w:rsidR="00B80C3B" w:rsidRPr="00422780" w:rsidRDefault="00B80C3B" w:rsidP="007D358B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E83E49B" w14:textId="595A73A6" w:rsidR="00B80C3B" w:rsidRPr="006E5E27" w:rsidRDefault="00B80C3B" w:rsidP="007D358B">
            <w:pPr>
              <w:jc w:val="left"/>
              <w:rPr>
                <w:rFonts w:ascii="Arial" w:hAnsi="Arial" w:cs="Arial"/>
                <w:b/>
                <w:color w:val="FF0000"/>
                <w:szCs w:val="20"/>
              </w:rPr>
            </w:pPr>
          </w:p>
        </w:tc>
      </w:tr>
      <w:tr w:rsidR="007D358B" w:rsidRPr="006E5E27" w14:paraId="79DE334A" w14:textId="77777777" w:rsidTr="007D358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649D193D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E5E27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80C3B" w:rsidRPr="006E5E27" w14:paraId="353D0910" w14:textId="77777777" w:rsidTr="00C77FFA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5C62A0EE" w14:textId="77777777" w:rsidR="00B80C3B" w:rsidRPr="006E5E27" w:rsidRDefault="00B80C3B" w:rsidP="007D358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11:00 ~ 12:00</w:t>
            </w:r>
          </w:p>
        </w:tc>
        <w:tc>
          <w:tcPr>
            <w:tcW w:w="2879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4EC4BED3" w14:textId="77777777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14:paraId="6F57D3A0" w14:textId="6425E01D" w:rsidR="00B80C3B" w:rsidRPr="00DA79E1" w:rsidRDefault="00B80C3B" w:rsidP="009D65CD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1F861D22" w14:textId="2EBE84B5" w:rsidR="00A03124" w:rsidRPr="00993C9D" w:rsidRDefault="00A03124" w:rsidP="007D358B">
            <w:pPr>
              <w:jc w:val="left"/>
              <w:rPr>
                <w:rFonts w:ascii="Arial" w:hAnsi="Arial" w:cs="Arial"/>
                <w:color w:val="C00000"/>
                <w:szCs w:val="20"/>
                <w:highlight w:val="cyan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77186AEE" w14:textId="7AC28186" w:rsidR="00B80C3B" w:rsidRPr="00C77FFA" w:rsidRDefault="00B80C3B" w:rsidP="007D358B">
            <w:pPr>
              <w:jc w:val="left"/>
              <w:rPr>
                <w:rFonts w:ascii="Arial" w:hAnsi="Arial" w:cs="Arial"/>
                <w:color w:val="0070C0"/>
                <w:szCs w:val="18"/>
              </w:rPr>
            </w:pPr>
            <w:r w:rsidRPr="00C77FFA">
              <w:rPr>
                <w:rFonts w:ascii="Arial" w:hAnsi="Arial" w:cs="Arial"/>
                <w:color w:val="0070C0"/>
                <w:szCs w:val="18"/>
              </w:rPr>
              <w:t xml:space="preserve">R18 </w:t>
            </w:r>
            <w:r w:rsidR="00422780" w:rsidRPr="00C77FFA">
              <w:rPr>
                <w:rFonts w:ascii="Arial" w:hAnsi="Arial" w:cs="Arial"/>
                <w:color w:val="0070C0"/>
                <w:szCs w:val="18"/>
              </w:rPr>
              <w:t xml:space="preserve">IoT </w:t>
            </w:r>
            <w:r w:rsidRPr="00C77FFA">
              <w:rPr>
                <w:rFonts w:ascii="Arial" w:hAnsi="Arial" w:cs="Arial"/>
                <w:color w:val="0070C0"/>
                <w:szCs w:val="18"/>
              </w:rPr>
              <w:t>NTN</w:t>
            </w:r>
          </w:p>
          <w:p w14:paraId="7ECB1488" w14:textId="18C08CA1" w:rsidR="00B80C3B" w:rsidRPr="00422780" w:rsidRDefault="00862002" w:rsidP="007D358B">
            <w:pPr>
              <w:jc w:val="left"/>
              <w:rPr>
                <w:rFonts w:ascii="Arial Narrow" w:hAnsi="Arial Narrow" w:cs="Arial"/>
                <w:i/>
                <w:szCs w:val="18"/>
              </w:rPr>
            </w:pPr>
            <w:r w:rsidRPr="00C77FFA">
              <w:rPr>
                <w:rFonts w:ascii="Arial Narrow" w:hAnsi="Arial Narrow" w:cs="Arial"/>
                <w:i/>
                <w:color w:val="0070C0"/>
                <w:szCs w:val="20"/>
              </w:rPr>
              <w:t>9.12.3, 9.12.4</w:t>
            </w: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539BCF80" w14:textId="3BB6A6D1" w:rsidR="00B80C3B" w:rsidRPr="00CB5B84" w:rsidRDefault="00B80C3B" w:rsidP="00F03692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1B745365" w14:textId="6186A5BA" w:rsidR="00B80C3B" w:rsidRPr="00D472CD" w:rsidRDefault="003E67BD" w:rsidP="007D358B">
            <w:pPr>
              <w:jc w:val="left"/>
              <w:rPr>
                <w:rFonts w:ascii="Arial" w:hAnsi="Arial" w:cs="Arial"/>
                <w:color w:val="FF0000"/>
                <w:szCs w:val="18"/>
                <w:lang w:val="fr-FR"/>
              </w:rPr>
            </w:pPr>
            <w:proofErr w:type="spellStart"/>
            <w:r>
              <w:rPr>
                <w:rFonts w:ascii="Arial" w:hAnsi="Arial" w:cs="Arial"/>
                <w:szCs w:val="18"/>
                <w:lang w:val="fr-FR"/>
              </w:rPr>
              <w:t>CRs</w:t>
            </w:r>
            <w:proofErr w:type="spellEnd"/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31A2615" w14:textId="13F96EB9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5C26CF3F" w14:textId="50200741" w:rsidR="00C77FFA" w:rsidRPr="00422780" w:rsidRDefault="00C77FFA" w:rsidP="00C77FFA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  <w:p w14:paraId="57E98D62" w14:textId="4E1D30CD" w:rsidR="00B80C3B" w:rsidRPr="00422780" w:rsidRDefault="00B80C3B" w:rsidP="007D358B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35E1DF37" w14:textId="56E4874D" w:rsidR="00B80C3B" w:rsidRPr="00AC078B" w:rsidRDefault="00B80C3B" w:rsidP="007D358B">
            <w:pPr>
              <w:jc w:val="left"/>
              <w:rPr>
                <w:rFonts w:ascii="Arial" w:hAnsi="Arial" w:cs="Arial"/>
                <w:color w:val="808080" w:themeColor="background1" w:themeShade="80"/>
                <w:sz w:val="18"/>
                <w:szCs w:val="20"/>
              </w:rPr>
            </w:pPr>
          </w:p>
        </w:tc>
      </w:tr>
      <w:tr w:rsidR="00B80C3B" w:rsidRPr="006E5E27" w14:paraId="3C725A70" w14:textId="77777777" w:rsidTr="00C77FFA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01917A9E" w14:textId="77777777" w:rsidR="00B80C3B" w:rsidRPr="006E5E27" w:rsidRDefault="00B80C3B" w:rsidP="007D358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12:00 ~ 13:00</w:t>
            </w:r>
          </w:p>
        </w:tc>
        <w:tc>
          <w:tcPr>
            <w:tcW w:w="1439" w:type="dxa"/>
            <w:shd w:val="clear" w:color="auto" w:fill="FFFFFF" w:themeFill="background1"/>
            <w:vAlign w:val="center"/>
          </w:tcPr>
          <w:p w14:paraId="45199DAB" w14:textId="443F27ED" w:rsidR="00B80C3B" w:rsidRPr="00E51829" w:rsidRDefault="00B80C3B" w:rsidP="007D358B">
            <w:pPr>
              <w:jc w:val="left"/>
              <w:rPr>
                <w:rFonts w:ascii="Arial" w:hAnsi="Arial" w:cs="Arial"/>
                <w:color w:val="808080" w:themeColor="background1" w:themeShade="80"/>
                <w:szCs w:val="20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02C291A7" w14:textId="503CB6D7" w:rsidR="00B80C3B" w:rsidRPr="00E51829" w:rsidRDefault="00B80C3B" w:rsidP="007D358B">
            <w:pPr>
              <w:jc w:val="left"/>
              <w:rPr>
                <w:rFonts w:ascii="Arial" w:hAnsi="Arial" w:cs="Arial"/>
                <w:color w:val="808080" w:themeColor="background1" w:themeShade="80"/>
                <w:szCs w:val="20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14:paraId="0E67DCD0" w14:textId="1F914347" w:rsidR="00B80C3B" w:rsidRPr="00DA79E1" w:rsidRDefault="00B80C3B" w:rsidP="00F3624B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418EC27F" w14:textId="3B7296E1" w:rsidR="00B80C3B" w:rsidRPr="006E5E27" w:rsidRDefault="002E1400" w:rsidP="007D358B">
            <w:pPr>
              <w:jc w:val="left"/>
              <w:rPr>
                <w:rFonts w:ascii="Arial" w:hAnsi="Arial" w:cs="Arial"/>
                <w:szCs w:val="20"/>
              </w:rPr>
            </w:pPr>
            <w:r w:rsidRPr="00A03124">
              <w:rPr>
                <w:rFonts w:ascii="Arial" w:hAnsi="Arial" w:cs="Arial"/>
                <w:color w:val="00B050"/>
                <w:szCs w:val="20"/>
              </w:rPr>
              <w:t>R18 SL</w:t>
            </w: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439240A4" w14:textId="77777777" w:rsidR="00B80C3B" w:rsidRPr="00D472CD" w:rsidRDefault="00B80C3B" w:rsidP="007D358B">
            <w:pPr>
              <w:jc w:val="left"/>
              <w:rPr>
                <w:rFonts w:ascii="Arial" w:hAnsi="Arial" w:cs="Arial"/>
                <w:szCs w:val="18"/>
              </w:rPr>
            </w:pPr>
            <w:r w:rsidRPr="00D472CD">
              <w:rPr>
                <w:rFonts w:ascii="Arial" w:hAnsi="Arial" w:cs="Arial"/>
                <w:szCs w:val="18"/>
              </w:rPr>
              <w:t>R16</w:t>
            </w:r>
          </w:p>
          <w:p w14:paraId="1CC85F0D" w14:textId="1C7FD4EC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  <w:r w:rsidRPr="00410258">
              <w:rPr>
                <w:rFonts w:ascii="Arial Narrow" w:hAnsi="Arial Narrow" w:cs="Arial"/>
                <w:szCs w:val="18"/>
              </w:rPr>
              <w:t>7.2.2</w:t>
            </w:r>
            <w:r>
              <w:rPr>
                <w:rFonts w:ascii="Arial Narrow" w:hAnsi="Arial Narrow" w:cs="Arial"/>
                <w:szCs w:val="18"/>
              </w:rPr>
              <w:t>, 7.2.4, 7.2.8, 7.2.10</w:t>
            </w: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05D94BAF" w14:textId="692A86F3" w:rsidR="005971D9" w:rsidRPr="006E5E27" w:rsidRDefault="005971D9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38EB79EE" w14:textId="69333BDC" w:rsidR="00B80C3B" w:rsidRPr="00C77FFA" w:rsidRDefault="00B80C3B" w:rsidP="007D358B">
            <w:pPr>
              <w:jc w:val="left"/>
              <w:rPr>
                <w:rFonts w:ascii="Arial" w:hAnsi="Arial" w:cs="Arial"/>
                <w:color w:val="C00000"/>
                <w:szCs w:val="18"/>
              </w:rPr>
            </w:pPr>
            <w:r w:rsidRPr="00C77FFA">
              <w:rPr>
                <w:rFonts w:ascii="Arial" w:hAnsi="Arial" w:cs="Arial"/>
                <w:color w:val="C00000"/>
                <w:szCs w:val="18"/>
              </w:rPr>
              <w:t>R18 Pos</w:t>
            </w: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3CB16A9D" w14:textId="51A9D3B0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shd w:val="clear" w:color="auto" w:fill="FFFFFF" w:themeFill="background1"/>
            <w:vAlign w:val="center"/>
          </w:tcPr>
          <w:p w14:paraId="7D53E9FD" w14:textId="635F3797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174490C4" w14:textId="182780F2" w:rsidR="00B80C3B" w:rsidRPr="00AC078B" w:rsidRDefault="00B80C3B" w:rsidP="007D358B">
            <w:pPr>
              <w:jc w:val="left"/>
              <w:rPr>
                <w:rFonts w:ascii="Arial" w:hAnsi="Arial" w:cs="Arial"/>
                <w:color w:val="808080" w:themeColor="background1" w:themeShade="80"/>
                <w:sz w:val="18"/>
                <w:szCs w:val="20"/>
              </w:rPr>
            </w:pPr>
          </w:p>
        </w:tc>
      </w:tr>
      <w:tr w:rsidR="007D358B" w:rsidRPr="006E5E27" w14:paraId="620EFD84" w14:textId="77777777" w:rsidTr="007D358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0A044D1D" w14:textId="5CC6A65F" w:rsidR="007D358B" w:rsidRPr="006E5E27" w:rsidRDefault="007D358B" w:rsidP="007D358B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6E5E27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3442CD" w:rsidRPr="006E5E27" w14:paraId="42D6F26C" w14:textId="77777777" w:rsidTr="00F4635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420A2B1" w14:textId="77777777" w:rsidR="003442CD" w:rsidRPr="006E5E27" w:rsidRDefault="003442CD" w:rsidP="00B80C3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14:30 ~ 15:30</w:t>
            </w:r>
          </w:p>
        </w:tc>
        <w:tc>
          <w:tcPr>
            <w:tcW w:w="1439" w:type="dxa"/>
            <w:vMerge w:val="restart"/>
            <w:shd w:val="clear" w:color="auto" w:fill="FFE599" w:themeFill="accent4" w:themeFillTint="66"/>
            <w:vAlign w:val="center"/>
          </w:tcPr>
          <w:p w14:paraId="230E562A" w14:textId="77777777" w:rsidR="003442CD" w:rsidRPr="00C77FFA" w:rsidRDefault="003442CD" w:rsidP="00B80C3B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20"/>
              </w:rPr>
              <w:t>R18 Pos</w:t>
            </w:r>
          </w:p>
          <w:p w14:paraId="0580769E" w14:textId="3F1CBD7A" w:rsidR="00450976" w:rsidRPr="00C77FFA" w:rsidRDefault="00450976" w:rsidP="00B80C3B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9.5.2</w:t>
            </w:r>
            <w:r w:rsidR="0083015D" w:rsidRPr="00C77FFA">
              <w:rPr>
                <w:rFonts w:ascii="Arial Narrow" w:hAnsi="Arial Narrow" w:cs="Arial"/>
                <w:i/>
                <w:color w:val="C00000"/>
                <w:szCs w:val="20"/>
              </w:rPr>
              <w:t>.1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 xml:space="preserve"> </w:t>
            </w:r>
            <w:r w:rsidR="0083015D" w:rsidRPr="00C77FFA">
              <w:rPr>
                <w:rFonts w:ascii="Arial Narrow" w:hAnsi="Arial Narrow" w:cs="Arial"/>
                <w:i/>
                <w:color w:val="C00000"/>
                <w:szCs w:val="20"/>
              </w:rPr>
              <w:t>(60m)</w:t>
            </w:r>
          </w:p>
          <w:p w14:paraId="780C5874" w14:textId="31AD824B" w:rsidR="003442CD" w:rsidRPr="00DA79E1" w:rsidRDefault="003442CD" w:rsidP="00B80C3B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 xml:space="preserve">9.5.1 </w:t>
            </w:r>
            <w:r w:rsidR="0083015D" w:rsidRPr="00C77FFA">
              <w:rPr>
                <w:rFonts w:ascii="Arial Narrow" w:hAnsi="Arial Narrow" w:cs="Arial"/>
                <w:i/>
                <w:color w:val="C00000"/>
                <w:szCs w:val="20"/>
              </w:rPr>
              <w:t>(60m)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0AA896FC" w14:textId="77777777" w:rsidR="00422780" w:rsidRDefault="0083015D" w:rsidP="00B80C3B">
            <w:pPr>
              <w:jc w:val="left"/>
              <w:rPr>
                <w:rFonts w:ascii="Arial" w:hAnsi="Arial" w:cs="Arial"/>
                <w:szCs w:val="20"/>
              </w:rPr>
            </w:pPr>
            <w:r w:rsidRPr="00CF55DE">
              <w:rPr>
                <w:rFonts w:ascii="Arial" w:hAnsi="Arial" w:cs="Arial"/>
                <w:szCs w:val="20"/>
              </w:rPr>
              <w:t>R17</w:t>
            </w:r>
          </w:p>
          <w:p w14:paraId="7E501406" w14:textId="7062BAEF" w:rsidR="003442CD" w:rsidRPr="00422780" w:rsidRDefault="00422780" w:rsidP="00B80C3B">
            <w:pPr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422780">
              <w:rPr>
                <w:rFonts w:ascii="Arial Narrow" w:hAnsi="Arial Narrow" w:cs="Arial"/>
                <w:szCs w:val="20"/>
              </w:rPr>
              <w:t xml:space="preserve">8.11 </w:t>
            </w:r>
            <w:r w:rsidR="0083015D" w:rsidRPr="00422780">
              <w:rPr>
                <w:rFonts w:ascii="Arial Narrow" w:hAnsi="Arial Narrow" w:cs="Arial"/>
                <w:szCs w:val="20"/>
              </w:rPr>
              <w:t>SL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4C5055B6" w14:textId="77777777" w:rsidR="003442CD" w:rsidRPr="00C77FFA" w:rsidRDefault="003442CD" w:rsidP="00B80C3B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20"/>
              </w:rPr>
              <w:t>R18 Pos</w:t>
            </w:r>
          </w:p>
          <w:p w14:paraId="6B203368" w14:textId="44406356" w:rsidR="0083015D" w:rsidRPr="00C77FFA" w:rsidRDefault="0083015D" w:rsidP="0083015D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9.5.2.</w:t>
            </w:r>
            <w:r w:rsidR="00FE36E0">
              <w:rPr>
                <w:rFonts w:ascii="Arial Narrow" w:hAnsi="Arial Narrow" w:cs="Arial"/>
                <w:i/>
                <w:color w:val="C00000"/>
                <w:szCs w:val="20"/>
              </w:rPr>
              <w:t>3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 xml:space="preserve"> (60m)</w:t>
            </w:r>
          </w:p>
          <w:p w14:paraId="611D364B" w14:textId="42FC9137" w:rsidR="003442CD" w:rsidRPr="00C77FFA" w:rsidRDefault="0083015D" w:rsidP="00B80C3B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9.5.2.</w:t>
            </w:r>
            <w:r w:rsidR="00FE36E0">
              <w:rPr>
                <w:rFonts w:ascii="Arial Narrow" w:hAnsi="Arial Narrow" w:cs="Arial"/>
                <w:i/>
                <w:color w:val="C00000"/>
                <w:szCs w:val="20"/>
              </w:rPr>
              <w:t>2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 xml:space="preserve"> (60m)</w:t>
            </w: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24E4B22E" w14:textId="14A5650D" w:rsidR="003442CD" w:rsidRPr="006E5E27" w:rsidRDefault="003442CD" w:rsidP="00B80C3B">
            <w:pPr>
              <w:jc w:val="left"/>
              <w:rPr>
                <w:rFonts w:ascii="Arial" w:hAnsi="Arial" w:cs="Arial"/>
                <w:szCs w:val="20"/>
              </w:rPr>
            </w:pPr>
            <w:r w:rsidRPr="00A03124">
              <w:rPr>
                <w:rFonts w:ascii="Arial" w:hAnsi="Arial" w:cs="Arial"/>
                <w:color w:val="0070C0"/>
                <w:szCs w:val="20"/>
              </w:rPr>
              <w:t>R18 IoT NTN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270EC598" w14:textId="77777777" w:rsidR="003442CD" w:rsidRPr="00D472CD" w:rsidRDefault="003442CD" w:rsidP="00B80C3B">
            <w:pPr>
              <w:jc w:val="left"/>
              <w:rPr>
                <w:rFonts w:ascii="Arial" w:hAnsi="Arial" w:cs="Arial"/>
                <w:szCs w:val="18"/>
              </w:rPr>
            </w:pPr>
            <w:r w:rsidRPr="00D472CD">
              <w:rPr>
                <w:rFonts w:ascii="Arial" w:hAnsi="Arial" w:cs="Arial"/>
                <w:szCs w:val="18"/>
              </w:rPr>
              <w:t>R17</w:t>
            </w:r>
          </w:p>
          <w:p w14:paraId="78A64510" w14:textId="5A0CE684" w:rsidR="003442CD" w:rsidRPr="00B80C3B" w:rsidRDefault="003442CD" w:rsidP="00B80C3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B80C3B">
              <w:rPr>
                <w:rFonts w:ascii="Arial Narrow" w:hAnsi="Arial Narrow" w:cs="Arial"/>
                <w:sz w:val="18"/>
                <w:szCs w:val="18"/>
              </w:rPr>
              <w:t>8.4</w:t>
            </w:r>
            <w:r w:rsidR="005971D9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r w:rsidRPr="00B80C3B">
              <w:rPr>
                <w:rFonts w:ascii="Arial Narrow" w:hAnsi="Arial Narrow" w:cs="Arial"/>
                <w:sz w:val="18"/>
                <w:szCs w:val="18"/>
              </w:rPr>
              <w:t>(</w:t>
            </w:r>
            <w:r w:rsidR="00917817">
              <w:rPr>
                <w:rFonts w:ascii="Arial Narrow" w:hAnsi="Arial Narrow" w:cs="Arial"/>
                <w:sz w:val="18"/>
                <w:szCs w:val="18"/>
              </w:rPr>
              <w:t>4</w:t>
            </w:r>
            <w:r w:rsidRPr="00B80C3B">
              <w:rPr>
                <w:rFonts w:ascii="Arial Narrow" w:hAnsi="Arial Narrow" w:cs="Arial"/>
                <w:sz w:val="18"/>
                <w:szCs w:val="18"/>
              </w:rPr>
              <w:t xml:space="preserve">0m) </w:t>
            </w:r>
            <w:r w:rsidR="00406305">
              <w:rPr>
                <w:rFonts w:ascii="Arial Narrow" w:hAnsi="Arial Narrow" w:cs="Arial"/>
                <w:sz w:val="18"/>
                <w:szCs w:val="18"/>
              </w:rPr>
              <w:t>NR</w:t>
            </w:r>
            <w:r w:rsidRPr="00B80C3B">
              <w:rPr>
                <w:rFonts w:ascii="Arial Narrow" w:hAnsi="Arial Narrow" w:cs="Arial"/>
                <w:sz w:val="18"/>
                <w:szCs w:val="18"/>
              </w:rPr>
              <w:t>NTN</w:t>
            </w:r>
          </w:p>
          <w:p w14:paraId="07D34322" w14:textId="1AD3CC48" w:rsidR="003442CD" w:rsidRDefault="003442CD" w:rsidP="00B80C3B">
            <w:pPr>
              <w:jc w:val="left"/>
              <w:rPr>
                <w:rFonts w:ascii="Arial Narrow" w:hAnsi="Arial Narrow" w:cs="Arial"/>
                <w:sz w:val="16"/>
                <w:szCs w:val="18"/>
              </w:rPr>
            </w:pPr>
            <w:r w:rsidRPr="00B80C3B">
              <w:rPr>
                <w:rFonts w:ascii="Arial Narrow" w:hAnsi="Arial Narrow" w:cs="Arial"/>
                <w:sz w:val="18"/>
                <w:szCs w:val="18"/>
              </w:rPr>
              <w:t>8.14</w:t>
            </w:r>
            <w:r w:rsidR="005971D9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r w:rsidRPr="00B80C3B">
              <w:rPr>
                <w:rFonts w:ascii="Arial Narrow" w:hAnsi="Arial Narrow" w:cs="Arial"/>
                <w:sz w:val="18"/>
                <w:szCs w:val="18"/>
              </w:rPr>
              <w:t>(</w:t>
            </w:r>
            <w:r w:rsidR="006C6A4B">
              <w:rPr>
                <w:rFonts w:ascii="Arial Narrow" w:hAnsi="Arial Narrow" w:cs="Arial"/>
                <w:sz w:val="18"/>
                <w:szCs w:val="18"/>
              </w:rPr>
              <w:t>3</w:t>
            </w:r>
            <w:r w:rsidRPr="00B80C3B">
              <w:rPr>
                <w:rFonts w:ascii="Arial Narrow" w:hAnsi="Arial Narrow" w:cs="Arial"/>
                <w:sz w:val="18"/>
                <w:szCs w:val="18"/>
              </w:rPr>
              <w:t>0m)</w:t>
            </w:r>
            <w:r w:rsidR="00422780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proofErr w:type="spellStart"/>
            <w:r w:rsidRPr="00422780">
              <w:rPr>
                <w:rFonts w:ascii="Arial Narrow" w:hAnsi="Arial Narrow" w:cs="Arial"/>
                <w:sz w:val="16"/>
                <w:szCs w:val="18"/>
              </w:rPr>
              <w:t>IoTNTN</w:t>
            </w:r>
            <w:proofErr w:type="spellEnd"/>
          </w:p>
          <w:p w14:paraId="79B5AA42" w14:textId="233620C6" w:rsidR="00B760C6" w:rsidRPr="00B760C6" w:rsidRDefault="00B760C6" w:rsidP="00B80C3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B80C3B">
              <w:rPr>
                <w:rFonts w:ascii="Arial Narrow" w:hAnsi="Arial Narrow" w:cs="Arial"/>
                <w:sz w:val="18"/>
                <w:szCs w:val="18"/>
              </w:rPr>
              <w:t>8.2 (</w:t>
            </w:r>
            <w:r w:rsidR="00917817">
              <w:rPr>
                <w:rFonts w:ascii="Arial Narrow" w:hAnsi="Arial Narrow" w:cs="Arial"/>
                <w:sz w:val="18"/>
                <w:szCs w:val="18"/>
              </w:rPr>
              <w:t>5</w:t>
            </w:r>
            <w:r w:rsidRPr="00B80C3B">
              <w:rPr>
                <w:rFonts w:ascii="Arial Narrow" w:hAnsi="Arial Narrow" w:cs="Arial"/>
                <w:sz w:val="18"/>
                <w:szCs w:val="18"/>
              </w:rPr>
              <w:t>0m) FR2-2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5D4F99CC" w14:textId="1F880F1E" w:rsidR="003442CD" w:rsidRPr="00422780" w:rsidRDefault="003442CD" w:rsidP="00B80C3B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1CCE3F1D" w14:textId="023FDCE3" w:rsidR="003442CD" w:rsidRPr="00422780" w:rsidRDefault="003442CD" w:rsidP="00B80C3B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23E755F" w14:textId="631958CA" w:rsidR="003442CD" w:rsidRPr="00227F12" w:rsidRDefault="003442CD" w:rsidP="00B80C3B">
            <w:pPr>
              <w:jc w:val="left"/>
              <w:rPr>
                <w:rFonts w:ascii="Arial" w:hAnsi="Arial" w:cs="Arial"/>
                <w:color w:val="0070C0"/>
                <w:szCs w:val="20"/>
              </w:rPr>
            </w:pPr>
          </w:p>
        </w:tc>
        <w:tc>
          <w:tcPr>
            <w:tcW w:w="2883" w:type="dxa"/>
            <w:gridSpan w:val="2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5129921B" w14:textId="77777777" w:rsidR="003442CD" w:rsidRPr="007D358B" w:rsidRDefault="003442CD" w:rsidP="00B80C3B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3442CD" w:rsidRPr="006E5E27" w14:paraId="5D7237EF" w14:textId="77777777" w:rsidTr="002E1400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4B1EE031" w14:textId="7CBF1236" w:rsidR="003442CD" w:rsidRPr="006E5E27" w:rsidRDefault="003442CD" w:rsidP="00B80C3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15:30 ~ 16:30</w:t>
            </w:r>
          </w:p>
        </w:tc>
        <w:tc>
          <w:tcPr>
            <w:tcW w:w="1439" w:type="dxa"/>
            <w:vMerge/>
            <w:shd w:val="clear" w:color="auto" w:fill="FFE599" w:themeFill="accent4" w:themeFillTint="66"/>
            <w:vAlign w:val="center"/>
          </w:tcPr>
          <w:p w14:paraId="57733158" w14:textId="0F97F6BE" w:rsidR="003442CD" w:rsidRPr="00DA79E1" w:rsidRDefault="003442CD" w:rsidP="00B80C3B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15F44519" w14:textId="5C2B7235" w:rsidR="003442CD" w:rsidRPr="00CF55DE" w:rsidRDefault="0083015D" w:rsidP="00B80C3B">
            <w:pPr>
              <w:jc w:val="left"/>
              <w:rPr>
                <w:rFonts w:ascii="Arial" w:hAnsi="Arial" w:cs="Arial"/>
                <w:szCs w:val="20"/>
              </w:rPr>
            </w:pPr>
            <w:r w:rsidRPr="007D358B">
              <w:rPr>
                <w:rFonts w:ascii="Arial" w:hAnsi="Arial" w:cs="Arial"/>
                <w:color w:val="0070C0"/>
                <w:szCs w:val="20"/>
              </w:rPr>
              <w:t>R18 NR NTN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570B7F10" w14:textId="4B0F7602" w:rsidR="003442CD" w:rsidRPr="00C77FFA" w:rsidRDefault="003442CD" w:rsidP="00B80C3B">
            <w:pPr>
              <w:jc w:val="left"/>
              <w:rPr>
                <w:rFonts w:ascii="Arial" w:hAnsi="Arial" w:cs="Arial"/>
                <w:color w:val="808080" w:themeColor="background1" w:themeShade="80"/>
                <w:sz w:val="18"/>
                <w:szCs w:val="20"/>
                <w:highlight w:val="cyan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6F165E61" w14:textId="79F69994" w:rsidR="003442CD" w:rsidRPr="006E5E27" w:rsidRDefault="003442CD" w:rsidP="00B80C3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6528B94D" w14:textId="215E16AA" w:rsidR="003442CD" w:rsidRPr="00DA79E1" w:rsidRDefault="003442CD" w:rsidP="00B80C3B">
            <w:pPr>
              <w:jc w:val="left"/>
              <w:rPr>
                <w:rFonts w:ascii="Arial" w:hAnsi="Arial" w:cs="Arial"/>
                <w:i/>
                <w:szCs w:val="20"/>
                <w:lang w:val="fr-FR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6659A52C" w14:textId="38D1F8ED" w:rsidR="003442CD" w:rsidRPr="006E5E27" w:rsidRDefault="003442CD" w:rsidP="00B80C3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7E915824" w14:textId="7B9F66AF" w:rsidR="003442CD" w:rsidRPr="00DA79E1" w:rsidRDefault="003442CD" w:rsidP="00B80C3B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3A09079" w14:textId="5E703651" w:rsidR="003442CD" w:rsidRPr="006E5E27" w:rsidRDefault="003442CD" w:rsidP="00B80C3B">
            <w:pPr>
              <w:jc w:val="left"/>
              <w:rPr>
                <w:rFonts w:ascii="Arial" w:hAnsi="Arial" w:cs="Arial"/>
                <w:color w:val="FF0000"/>
                <w:szCs w:val="20"/>
              </w:rPr>
            </w:pPr>
          </w:p>
        </w:tc>
        <w:tc>
          <w:tcPr>
            <w:tcW w:w="2883" w:type="dxa"/>
            <w:gridSpan w:val="2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41D32D00" w14:textId="77777777" w:rsidR="003442CD" w:rsidRPr="006E5E27" w:rsidRDefault="003442CD" w:rsidP="00B80C3B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7D358B" w:rsidRPr="006E5E27" w14:paraId="3C9A7F97" w14:textId="77777777" w:rsidTr="007D358B">
        <w:trPr>
          <w:trHeight w:val="340"/>
        </w:trPr>
        <w:tc>
          <w:tcPr>
            <w:tcW w:w="12487" w:type="dxa"/>
            <w:gridSpan w:val="9"/>
            <w:shd w:val="clear" w:color="auto" w:fill="FFFFFF" w:themeFill="background1"/>
            <w:vAlign w:val="center"/>
          </w:tcPr>
          <w:p w14:paraId="01D8AAFD" w14:textId="7F554B54" w:rsidR="007D358B" w:rsidRPr="00C77FFA" w:rsidRDefault="007D358B" w:rsidP="007D358B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C77FFA">
              <w:rPr>
                <w:rFonts w:ascii="Arial" w:hAnsi="Arial" w:cs="Arial"/>
                <w:sz w:val="22"/>
                <w:szCs w:val="20"/>
              </w:rPr>
              <w:t xml:space="preserve">                        Afternoon coffee break: 16:30 ~ 17:00</w:t>
            </w:r>
          </w:p>
        </w:tc>
        <w:tc>
          <w:tcPr>
            <w:tcW w:w="2883" w:type="dxa"/>
            <w:gridSpan w:val="2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7024533F" w14:textId="77777777" w:rsidR="007D358B" w:rsidRPr="006E5E27" w:rsidRDefault="007D358B" w:rsidP="007D358B">
            <w:pPr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80C3B" w:rsidRPr="006E5E27" w14:paraId="4B398FCC" w14:textId="77777777" w:rsidTr="00F4635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0E1D9D66" w14:textId="3074C464" w:rsidR="00B80C3B" w:rsidRPr="006E5E27" w:rsidRDefault="00B80C3B" w:rsidP="007D358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17:00 ~ 18:</w:t>
            </w:r>
            <w:r w:rsidR="00DB5355">
              <w:rPr>
                <w:rFonts w:ascii="Arial" w:hAnsi="Arial" w:cs="Arial"/>
                <w:b/>
                <w:szCs w:val="20"/>
              </w:rPr>
              <w:t>3</w:t>
            </w:r>
            <w:r w:rsidRPr="006E5E27">
              <w:rPr>
                <w:rFonts w:ascii="Arial" w:hAnsi="Arial" w:cs="Arial"/>
                <w:b/>
                <w:szCs w:val="20"/>
              </w:rPr>
              <w:t>0</w:t>
            </w:r>
          </w:p>
        </w:tc>
        <w:tc>
          <w:tcPr>
            <w:tcW w:w="1439" w:type="dxa"/>
            <w:shd w:val="clear" w:color="auto" w:fill="FFE599" w:themeFill="accent4" w:themeFillTint="66"/>
            <w:vAlign w:val="center"/>
          </w:tcPr>
          <w:p w14:paraId="212C07DB" w14:textId="77777777" w:rsidR="00B80C3B" w:rsidRPr="00C77FFA" w:rsidRDefault="00B80C3B" w:rsidP="007D358B">
            <w:pPr>
              <w:jc w:val="left"/>
              <w:rPr>
                <w:rFonts w:ascii="Arial" w:hAnsi="Arial" w:cs="Arial"/>
                <w:color w:val="00B050"/>
                <w:szCs w:val="20"/>
              </w:rPr>
            </w:pPr>
            <w:r w:rsidRPr="00C77FFA">
              <w:rPr>
                <w:rFonts w:ascii="Arial" w:hAnsi="Arial" w:cs="Arial"/>
                <w:color w:val="00B050"/>
                <w:szCs w:val="20"/>
              </w:rPr>
              <w:t>R18 SL</w:t>
            </w:r>
          </w:p>
          <w:p w14:paraId="31362012" w14:textId="7EB946A1" w:rsidR="00A03124" w:rsidRPr="00C77FFA" w:rsidRDefault="00A03124" w:rsidP="007D358B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00B050"/>
                <w:szCs w:val="20"/>
              </w:rPr>
              <w:t>9.4.1</w:t>
            </w:r>
            <w:r w:rsidR="00862002" w:rsidRPr="00C77FFA">
              <w:rPr>
                <w:rFonts w:ascii="Arial Narrow" w:hAnsi="Arial Narrow" w:cs="Arial"/>
                <w:i/>
                <w:color w:val="00B050"/>
                <w:szCs w:val="20"/>
              </w:rPr>
              <w:t xml:space="preserve"> </w:t>
            </w:r>
            <w:r w:rsidR="00083D27" w:rsidRPr="00C77FFA">
              <w:rPr>
                <w:rFonts w:ascii="Arial Narrow" w:hAnsi="Arial Narrow" w:cs="Arial"/>
                <w:i/>
                <w:color w:val="00B050"/>
                <w:szCs w:val="20"/>
              </w:rPr>
              <w:t>SL-U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1A604598" w14:textId="20F49998" w:rsidR="00DB5355" w:rsidRDefault="00DB5355" w:rsidP="007D358B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 w:hint="eastAsia"/>
                <w:szCs w:val="20"/>
              </w:rPr>
              <w:t>1</w:t>
            </w:r>
            <w:r>
              <w:rPr>
                <w:rFonts w:ascii="Arial" w:hAnsi="Arial" w:cs="Arial"/>
                <w:szCs w:val="20"/>
              </w:rPr>
              <w:t>7:00-</w:t>
            </w:r>
            <w:r w:rsidRPr="00AB73E6">
              <w:rPr>
                <w:rFonts w:ascii="Arial" w:hAnsi="Arial" w:cs="Arial"/>
                <w:color w:val="FF0000"/>
                <w:szCs w:val="20"/>
              </w:rPr>
              <w:t>18:00</w:t>
            </w:r>
          </w:p>
          <w:p w14:paraId="0DCDC392" w14:textId="3BBB4559" w:rsidR="006E17ED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  <w:r w:rsidRPr="009D65CD">
              <w:rPr>
                <w:rFonts w:ascii="Arial" w:hAnsi="Arial" w:cs="Arial"/>
                <w:szCs w:val="20"/>
              </w:rPr>
              <w:t>R17</w:t>
            </w:r>
          </w:p>
          <w:p w14:paraId="35B14D8B" w14:textId="2F5DFC9F" w:rsidR="00B80C3B" w:rsidRPr="00422780" w:rsidRDefault="006E17ED" w:rsidP="007D358B">
            <w:pPr>
              <w:jc w:val="left"/>
              <w:rPr>
                <w:rFonts w:ascii="Arial Narrow" w:hAnsi="Arial Narrow" w:cs="Arial"/>
                <w:szCs w:val="20"/>
              </w:rPr>
            </w:pPr>
            <w:r w:rsidRPr="00422780">
              <w:rPr>
                <w:rFonts w:ascii="Arial Narrow" w:hAnsi="Arial Narrow" w:cs="Arial"/>
                <w:szCs w:val="20"/>
              </w:rPr>
              <w:t xml:space="preserve">8.12 </w:t>
            </w:r>
            <w:r w:rsidR="00B80C3B" w:rsidRPr="00422780">
              <w:rPr>
                <w:rFonts w:ascii="Arial Narrow" w:hAnsi="Arial Narrow" w:cs="Arial"/>
                <w:szCs w:val="20"/>
              </w:rPr>
              <w:t>MBS</w:t>
            </w:r>
          </w:p>
        </w:tc>
        <w:tc>
          <w:tcPr>
            <w:tcW w:w="1441" w:type="dxa"/>
            <w:tcBorders>
              <w:bottom w:val="single" w:sz="8" w:space="0" w:color="auto"/>
            </w:tcBorders>
            <w:shd w:val="clear" w:color="auto" w:fill="FFE599" w:themeFill="accent4" w:themeFillTint="66"/>
            <w:vAlign w:val="center"/>
          </w:tcPr>
          <w:p w14:paraId="65E3288E" w14:textId="77777777" w:rsidR="00B80C3B" w:rsidRPr="00C77FFA" w:rsidRDefault="00B80C3B" w:rsidP="008B12BE">
            <w:pPr>
              <w:jc w:val="left"/>
              <w:rPr>
                <w:rFonts w:ascii="Arial" w:hAnsi="Arial" w:cs="Arial"/>
                <w:color w:val="00B050"/>
                <w:szCs w:val="18"/>
              </w:rPr>
            </w:pPr>
            <w:r w:rsidRPr="00C77FFA">
              <w:rPr>
                <w:rFonts w:ascii="Arial" w:hAnsi="Arial" w:cs="Arial"/>
                <w:color w:val="00B050"/>
                <w:szCs w:val="18"/>
              </w:rPr>
              <w:t>R18 SL</w:t>
            </w:r>
          </w:p>
          <w:p w14:paraId="5697C213" w14:textId="295B07FD" w:rsidR="00B80C3B" w:rsidRPr="00C77FFA" w:rsidRDefault="00A03124" w:rsidP="008B12BE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00B050"/>
                <w:szCs w:val="20"/>
              </w:rPr>
              <w:t xml:space="preserve">9.4.2 </w:t>
            </w:r>
            <w:proofErr w:type="spellStart"/>
            <w:r w:rsidRPr="00C77FFA">
              <w:rPr>
                <w:rFonts w:ascii="Arial Narrow" w:hAnsi="Arial Narrow" w:cs="Arial"/>
                <w:i/>
                <w:color w:val="00B050"/>
                <w:szCs w:val="20"/>
              </w:rPr>
              <w:t>c</w:t>
            </w:r>
            <w:r w:rsidR="00B80C3B" w:rsidRPr="00C77FFA">
              <w:rPr>
                <w:rFonts w:ascii="Arial Narrow" w:hAnsi="Arial Narrow" w:cs="Arial"/>
                <w:i/>
                <w:color w:val="00B050"/>
                <w:szCs w:val="20"/>
              </w:rPr>
              <w:t>oex</w:t>
            </w:r>
            <w:proofErr w:type="spellEnd"/>
          </w:p>
          <w:p w14:paraId="6DF89F2A" w14:textId="208A4D90" w:rsidR="00B80C3B" w:rsidRPr="00C77FFA" w:rsidRDefault="00B80C3B" w:rsidP="008B12BE">
            <w:pPr>
              <w:jc w:val="left"/>
              <w:rPr>
                <w:rFonts w:ascii="Arial" w:hAnsi="Arial" w:cs="Arial"/>
                <w:szCs w:val="20"/>
              </w:rPr>
            </w:pPr>
            <w:r w:rsidRPr="00C77FFA">
              <w:rPr>
                <w:rFonts w:ascii="Arial Narrow" w:hAnsi="Arial Narrow" w:cs="Arial"/>
                <w:color w:val="00B050"/>
                <w:szCs w:val="18"/>
              </w:rPr>
              <w:t>(</w:t>
            </w:r>
            <w:r w:rsidR="003E67BD" w:rsidRPr="00C77FFA">
              <w:rPr>
                <w:rFonts w:ascii="Arial Narrow" w:hAnsi="Arial Narrow" w:cs="Arial"/>
                <w:color w:val="00B050"/>
                <w:szCs w:val="18"/>
              </w:rPr>
              <w:t>6</w:t>
            </w:r>
            <w:r w:rsidRPr="00C77FFA">
              <w:rPr>
                <w:rFonts w:ascii="Arial Narrow" w:hAnsi="Arial Narrow" w:cs="Arial"/>
                <w:color w:val="00B050"/>
                <w:szCs w:val="18"/>
              </w:rPr>
              <w:t>0m)</w:t>
            </w:r>
          </w:p>
        </w:tc>
        <w:tc>
          <w:tcPr>
            <w:tcW w:w="1442" w:type="dxa"/>
            <w:tcBorders>
              <w:bottom w:val="single" w:sz="8" w:space="0" w:color="auto"/>
            </w:tcBorders>
            <w:shd w:val="clear" w:color="auto" w:fill="9CC2E5" w:themeFill="accent1" w:themeFillTint="99"/>
            <w:vAlign w:val="center"/>
          </w:tcPr>
          <w:p w14:paraId="59417927" w14:textId="77777777" w:rsidR="00DB5355" w:rsidRDefault="00DB5355" w:rsidP="00DB5355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 w:hint="eastAsia"/>
                <w:szCs w:val="20"/>
              </w:rPr>
              <w:t>1</w:t>
            </w:r>
            <w:r>
              <w:rPr>
                <w:rFonts w:ascii="Arial" w:hAnsi="Arial" w:cs="Arial"/>
                <w:szCs w:val="20"/>
              </w:rPr>
              <w:t>7:00-</w:t>
            </w:r>
            <w:r w:rsidRPr="00AB73E6">
              <w:rPr>
                <w:rFonts w:ascii="Arial" w:hAnsi="Arial" w:cs="Arial"/>
                <w:color w:val="FF0000"/>
                <w:szCs w:val="20"/>
              </w:rPr>
              <w:t>18:00</w:t>
            </w:r>
          </w:p>
          <w:p w14:paraId="2312D7BE" w14:textId="77777777" w:rsidR="00B80C3B" w:rsidRPr="00A03124" w:rsidRDefault="00A03124" w:rsidP="007D358B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A03124">
              <w:rPr>
                <w:rFonts w:ascii="Arial" w:hAnsi="Arial" w:cs="Arial"/>
                <w:color w:val="C00000"/>
                <w:szCs w:val="20"/>
              </w:rPr>
              <w:t>R18 Pos</w:t>
            </w:r>
          </w:p>
          <w:p w14:paraId="54C95764" w14:textId="74CE4DD3" w:rsidR="00A03124" w:rsidRPr="00422780" w:rsidRDefault="00A03124" w:rsidP="007D358B">
            <w:pPr>
              <w:jc w:val="left"/>
              <w:rPr>
                <w:rFonts w:ascii="Arial Narrow" w:hAnsi="Arial Narrow" w:cs="Arial"/>
                <w:color w:val="C00000"/>
                <w:szCs w:val="20"/>
              </w:rPr>
            </w:pPr>
            <w:r w:rsidRPr="00422780">
              <w:rPr>
                <w:rFonts w:ascii="Arial Narrow" w:hAnsi="Arial Narrow" w:cs="Arial"/>
                <w:color w:val="C00000"/>
                <w:szCs w:val="20"/>
              </w:rPr>
              <w:t>(60m)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32A002AE" w14:textId="77777777" w:rsidR="00410258" w:rsidRPr="00C77FFA" w:rsidRDefault="00410258" w:rsidP="00410258">
            <w:pPr>
              <w:jc w:val="left"/>
              <w:rPr>
                <w:rFonts w:ascii="Arial" w:hAnsi="Arial" w:cs="Arial"/>
                <w:color w:val="00B050"/>
                <w:szCs w:val="18"/>
              </w:rPr>
            </w:pPr>
            <w:r w:rsidRPr="00C77FFA">
              <w:rPr>
                <w:rFonts w:ascii="Arial" w:hAnsi="Arial" w:cs="Arial"/>
                <w:color w:val="00B050"/>
                <w:szCs w:val="18"/>
              </w:rPr>
              <w:t>R18 SL</w:t>
            </w:r>
          </w:p>
          <w:p w14:paraId="6F0C3638" w14:textId="7DB93330" w:rsidR="00B80C3B" w:rsidRPr="00C77FFA" w:rsidRDefault="00A03124" w:rsidP="00410258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00B050"/>
                <w:szCs w:val="20"/>
              </w:rPr>
              <w:t>9.4.2</w:t>
            </w:r>
            <w:r w:rsidR="00083D27" w:rsidRPr="00C77FFA">
              <w:rPr>
                <w:rFonts w:ascii="Arial Narrow" w:hAnsi="Arial Narrow" w:cs="Arial"/>
                <w:i/>
                <w:color w:val="00B050"/>
                <w:szCs w:val="20"/>
              </w:rPr>
              <w:t xml:space="preserve"> </w:t>
            </w:r>
            <w:proofErr w:type="spellStart"/>
            <w:r w:rsidR="00083D27" w:rsidRPr="00C77FFA">
              <w:rPr>
                <w:rFonts w:ascii="Arial Narrow" w:hAnsi="Arial Narrow" w:cs="Arial"/>
                <w:i/>
                <w:color w:val="00B050"/>
                <w:szCs w:val="20"/>
              </w:rPr>
              <w:t>coex</w:t>
            </w:r>
            <w:proofErr w:type="spellEnd"/>
          </w:p>
          <w:p w14:paraId="35361C73" w14:textId="6D400B9D" w:rsidR="00A03124" w:rsidRPr="003540F6" w:rsidRDefault="00A03124" w:rsidP="00862002">
            <w:pPr>
              <w:jc w:val="left"/>
              <w:rPr>
                <w:rFonts w:ascii="Arial" w:hAnsi="Arial" w:cs="Arial"/>
                <w:i/>
                <w:color w:val="C00000"/>
                <w:szCs w:val="20"/>
                <w:highlight w:val="cyan"/>
                <w:lang w:val="fr-FR"/>
              </w:rPr>
            </w:pPr>
            <w:r w:rsidRPr="00C77FFA">
              <w:rPr>
                <w:rFonts w:ascii="Arial Narrow" w:hAnsi="Arial Narrow" w:cs="Arial"/>
                <w:i/>
                <w:color w:val="00B050"/>
                <w:szCs w:val="20"/>
              </w:rPr>
              <w:t>9.4.1</w:t>
            </w:r>
            <w:r w:rsidR="00862002" w:rsidRPr="00C77FFA">
              <w:rPr>
                <w:rFonts w:ascii="Arial Narrow" w:hAnsi="Arial Narrow" w:cs="Arial"/>
                <w:i/>
                <w:color w:val="00B050"/>
                <w:szCs w:val="20"/>
              </w:rPr>
              <w:t xml:space="preserve"> </w:t>
            </w:r>
            <w:r w:rsidR="00083D27" w:rsidRPr="00C77FFA">
              <w:rPr>
                <w:rFonts w:ascii="Arial Narrow" w:hAnsi="Arial Narrow" w:cs="Arial"/>
                <w:i/>
                <w:color w:val="00B050"/>
                <w:szCs w:val="20"/>
              </w:rPr>
              <w:t>SL-U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B22F52F" w14:textId="77777777" w:rsidR="00A648A1" w:rsidRDefault="00A648A1" w:rsidP="00A648A1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 w:hint="eastAsia"/>
                <w:szCs w:val="20"/>
              </w:rPr>
              <w:t>1</w:t>
            </w:r>
            <w:r>
              <w:rPr>
                <w:rFonts w:ascii="Arial" w:hAnsi="Arial" w:cs="Arial"/>
                <w:szCs w:val="20"/>
              </w:rPr>
              <w:t>7:00-</w:t>
            </w:r>
            <w:r w:rsidRPr="00AB73E6">
              <w:rPr>
                <w:rFonts w:ascii="Arial" w:hAnsi="Arial" w:cs="Arial"/>
                <w:color w:val="FF0000"/>
                <w:szCs w:val="20"/>
              </w:rPr>
              <w:t>18:00</w:t>
            </w:r>
          </w:p>
          <w:p w14:paraId="1FE8A77B" w14:textId="77777777" w:rsidR="005971D9" w:rsidRDefault="005971D9" w:rsidP="00F3624B">
            <w:pPr>
              <w:jc w:val="left"/>
              <w:rPr>
                <w:rFonts w:ascii="Arial" w:hAnsi="Arial" w:cs="Arial"/>
                <w:szCs w:val="20"/>
              </w:rPr>
            </w:pPr>
          </w:p>
          <w:p w14:paraId="6553EB44" w14:textId="7E94720F" w:rsidR="00C14EA3" w:rsidRPr="006E5E27" w:rsidRDefault="00C14EA3" w:rsidP="00F3624B">
            <w:pPr>
              <w:jc w:val="left"/>
              <w:rPr>
                <w:rFonts w:ascii="Arial" w:hAnsi="Arial" w:cs="Arial" w:hint="eastAsia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39304AB5" w14:textId="6709A3B7" w:rsidR="00B80C3B" w:rsidRPr="00422780" w:rsidRDefault="00B80C3B" w:rsidP="007D358B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0CAEDC92" w14:textId="7B2AE69E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2883" w:type="dxa"/>
            <w:gridSpan w:val="2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</w:tcPr>
          <w:p w14:paraId="2B508636" w14:textId="77777777" w:rsidR="00B80C3B" w:rsidRPr="006E5E27" w:rsidRDefault="00B80C3B" w:rsidP="007D358B">
            <w:pPr>
              <w:jc w:val="left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B80C3B" w:rsidRPr="006E5E27" w14:paraId="3C9E11D6" w14:textId="77777777" w:rsidTr="00F4635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A4E5834" w14:textId="10843A3F" w:rsidR="00B80C3B" w:rsidRPr="006E5E27" w:rsidRDefault="00B80C3B" w:rsidP="007D358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18:</w:t>
            </w:r>
            <w:r w:rsidR="00DB5355">
              <w:rPr>
                <w:rFonts w:ascii="Arial" w:hAnsi="Arial" w:cs="Arial"/>
                <w:b/>
                <w:szCs w:val="20"/>
              </w:rPr>
              <w:t>3</w:t>
            </w:r>
            <w:r w:rsidRPr="006E5E27">
              <w:rPr>
                <w:rFonts w:ascii="Arial" w:hAnsi="Arial" w:cs="Arial"/>
                <w:b/>
                <w:szCs w:val="20"/>
              </w:rPr>
              <w:t>0 ~ 19:30</w:t>
            </w:r>
          </w:p>
        </w:tc>
        <w:tc>
          <w:tcPr>
            <w:tcW w:w="1439" w:type="dxa"/>
            <w:shd w:val="clear" w:color="auto" w:fill="FFE599" w:themeFill="accent4" w:themeFillTint="66"/>
            <w:vAlign w:val="center"/>
          </w:tcPr>
          <w:p w14:paraId="2A9AAD97" w14:textId="200D4892" w:rsidR="00B80C3B" w:rsidRPr="00C77FFA" w:rsidRDefault="00B80C3B" w:rsidP="007D358B">
            <w:pPr>
              <w:jc w:val="left"/>
              <w:rPr>
                <w:rFonts w:ascii="Arial" w:hAnsi="Arial" w:cs="Arial"/>
                <w:color w:val="0070C0"/>
                <w:szCs w:val="20"/>
              </w:rPr>
            </w:pPr>
            <w:r w:rsidRPr="00C77FFA">
              <w:rPr>
                <w:rFonts w:ascii="Arial" w:hAnsi="Arial" w:cs="Arial"/>
                <w:color w:val="0070C0"/>
                <w:szCs w:val="20"/>
              </w:rPr>
              <w:t xml:space="preserve">R18 </w:t>
            </w:r>
            <w:r w:rsidR="00422780" w:rsidRPr="00C77FFA">
              <w:rPr>
                <w:rFonts w:ascii="Arial" w:hAnsi="Arial" w:cs="Arial"/>
                <w:color w:val="0070C0"/>
                <w:szCs w:val="20"/>
              </w:rPr>
              <w:t xml:space="preserve">NR </w:t>
            </w:r>
            <w:r w:rsidRPr="00C77FFA">
              <w:rPr>
                <w:rFonts w:ascii="Arial" w:hAnsi="Arial" w:cs="Arial"/>
                <w:color w:val="0070C0"/>
                <w:szCs w:val="20"/>
              </w:rPr>
              <w:t>NTN</w:t>
            </w:r>
          </w:p>
          <w:p w14:paraId="0B024683" w14:textId="4D48B711" w:rsidR="00B80C3B" w:rsidRPr="00C77FFA" w:rsidRDefault="00862002" w:rsidP="007D358B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0070C0"/>
                <w:szCs w:val="20"/>
              </w:rPr>
              <w:t>9.12.1, 9.12.2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7157BC18" w14:textId="45EB966C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2883" w:type="dxa"/>
            <w:gridSpan w:val="2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3D5CD5F0" w14:textId="77777777" w:rsidR="00F46354" w:rsidRPr="000A60BC" w:rsidRDefault="00F46354" w:rsidP="00F46354">
            <w:pPr>
              <w:spacing w:after="6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0A60BC">
              <w:rPr>
                <w:rFonts w:ascii="Arial Narrow" w:hAnsi="Arial Narrow" w:cs="Arial"/>
                <w:b/>
                <w:szCs w:val="20"/>
              </w:rPr>
              <w:t>Joint Session at 18:00</w:t>
            </w:r>
          </w:p>
          <w:p w14:paraId="4DD7E0E0" w14:textId="2D881D59" w:rsidR="00B80C3B" w:rsidRPr="006E5E27" w:rsidRDefault="00F46354" w:rsidP="00F46354">
            <w:pPr>
              <w:jc w:val="left"/>
              <w:rPr>
                <w:rFonts w:ascii="Arial" w:hAnsi="Arial" w:cs="Arial"/>
                <w:b/>
                <w:szCs w:val="20"/>
              </w:rPr>
            </w:pPr>
            <w:r w:rsidRPr="000A60BC">
              <w:rPr>
                <w:rFonts w:ascii="Arial Narrow" w:hAnsi="Arial Narrow" w:cs="Arial"/>
                <w:b/>
                <w:szCs w:val="20"/>
              </w:rPr>
              <w:t xml:space="preserve">Charity run at </w:t>
            </w:r>
            <w:r>
              <w:rPr>
                <w:rFonts w:ascii="Arial Narrow" w:hAnsi="Arial Narrow" w:cs="Arial"/>
                <w:b/>
                <w:szCs w:val="20"/>
              </w:rPr>
              <w:t>20</w:t>
            </w:r>
            <w:r w:rsidRPr="000A60BC">
              <w:rPr>
                <w:rFonts w:ascii="Arial Narrow" w:hAnsi="Arial Narrow" w:cs="Arial"/>
                <w:b/>
                <w:szCs w:val="20"/>
              </w:rPr>
              <w:t>:00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7D960FF1" w14:textId="16F6EEAF" w:rsidR="00B80C3B" w:rsidRPr="003540F6" w:rsidRDefault="00B80C3B" w:rsidP="004C4F7E">
            <w:pPr>
              <w:jc w:val="left"/>
              <w:rPr>
                <w:rFonts w:ascii="Arial" w:hAnsi="Arial" w:cs="Arial"/>
                <w:i/>
                <w:color w:val="C00000"/>
                <w:szCs w:val="20"/>
                <w:highlight w:val="cyan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00EE9328" w14:textId="37DE39E1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3FD1CDC8" w14:textId="77DA869C" w:rsidR="00B80C3B" w:rsidRPr="00422780" w:rsidRDefault="00B80C3B" w:rsidP="007D358B">
            <w:pPr>
              <w:jc w:val="left"/>
              <w:rPr>
                <w:rFonts w:ascii="Arial Narrow" w:hAnsi="Arial Narrow" w:cs="Arial"/>
                <w:i/>
                <w:szCs w:val="18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5724C8D7" w14:textId="0E282971" w:rsidR="00A648A1" w:rsidRDefault="00A648A1" w:rsidP="00A648A1">
            <w:pPr>
              <w:jc w:val="left"/>
              <w:rPr>
                <w:rFonts w:ascii="Arial" w:hAnsi="Arial" w:cs="Arial"/>
                <w:szCs w:val="20"/>
              </w:rPr>
            </w:pPr>
            <w:r w:rsidRPr="00AB73E6">
              <w:rPr>
                <w:rFonts w:ascii="Arial" w:hAnsi="Arial" w:cs="Arial" w:hint="eastAsia"/>
                <w:color w:val="FF0000"/>
                <w:szCs w:val="20"/>
              </w:rPr>
              <w:t>1</w:t>
            </w:r>
            <w:r w:rsidRPr="00AB73E6">
              <w:rPr>
                <w:rFonts w:ascii="Arial" w:hAnsi="Arial" w:cs="Arial"/>
                <w:color w:val="FF0000"/>
                <w:szCs w:val="20"/>
              </w:rPr>
              <w:t>8:00</w:t>
            </w:r>
            <w:r>
              <w:rPr>
                <w:rFonts w:ascii="Arial" w:hAnsi="Arial" w:cs="Arial"/>
                <w:szCs w:val="20"/>
              </w:rPr>
              <w:t>-19:30</w:t>
            </w:r>
          </w:p>
          <w:p w14:paraId="0166CCE9" w14:textId="77777777" w:rsidR="00B80C3B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</w:p>
          <w:p w14:paraId="49152B7D" w14:textId="3B6DE13E" w:rsidR="00C14EA3" w:rsidRPr="006E5E27" w:rsidRDefault="00C14EA3" w:rsidP="007D358B">
            <w:pPr>
              <w:jc w:val="left"/>
              <w:rPr>
                <w:rFonts w:ascii="Arial" w:hAnsi="Arial" w:cs="Arial" w:hint="eastAsia"/>
                <w:szCs w:val="20"/>
              </w:rPr>
            </w:pPr>
            <w:bookmarkStart w:id="0" w:name="_GoBack"/>
            <w:bookmarkEnd w:id="0"/>
          </w:p>
        </w:tc>
        <w:tc>
          <w:tcPr>
            <w:tcW w:w="2883" w:type="dxa"/>
            <w:gridSpan w:val="2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4C323167" w14:textId="77777777" w:rsidR="00B80C3B" w:rsidRPr="006E5E27" w:rsidRDefault="00B80C3B" w:rsidP="007D358B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D358B" w:rsidRPr="006E5E27" w14:paraId="1F665926" w14:textId="77777777" w:rsidTr="007D358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171F1B48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E5E27">
              <w:rPr>
                <w:rFonts w:ascii="Arial" w:hAnsi="Arial" w:cs="Arial"/>
                <w:b/>
                <w:sz w:val="22"/>
                <w:szCs w:val="20"/>
              </w:rPr>
              <w:t>All sessions end at 19:30 – no exceptions</w:t>
            </w:r>
          </w:p>
        </w:tc>
      </w:tr>
    </w:tbl>
    <w:p w14:paraId="5ABF0A13" w14:textId="77777777" w:rsidR="007D358B" w:rsidRPr="007D358B" w:rsidRDefault="007D358B" w:rsidP="002823A7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sectPr w:rsidR="007D358B" w:rsidRPr="007D358B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4DC3F" w14:textId="77777777" w:rsidR="00584EC6" w:rsidRDefault="00584EC6" w:rsidP="00F74BC2">
      <w:pPr>
        <w:spacing w:after="0" w:line="240" w:lineRule="auto"/>
      </w:pPr>
      <w:r>
        <w:separator/>
      </w:r>
    </w:p>
  </w:endnote>
  <w:endnote w:type="continuationSeparator" w:id="0">
    <w:p w14:paraId="75A25784" w14:textId="77777777" w:rsidR="00584EC6" w:rsidRDefault="00584EC6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D5AC7C" w14:textId="77777777" w:rsidR="00584EC6" w:rsidRDefault="00584EC6" w:rsidP="00F74BC2">
      <w:pPr>
        <w:spacing w:after="0" w:line="240" w:lineRule="auto"/>
      </w:pPr>
      <w:r>
        <w:separator/>
      </w:r>
    </w:p>
  </w:footnote>
  <w:footnote w:type="continuationSeparator" w:id="0">
    <w:p w14:paraId="2EEA60EF" w14:textId="77777777" w:rsidR="00584EC6" w:rsidRDefault="00584EC6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153A"/>
    <w:multiLevelType w:val="hybridMultilevel"/>
    <w:tmpl w:val="24D68EFC"/>
    <w:lvl w:ilvl="0" w:tplc="CBCCD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92CF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1441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962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68B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C0E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C6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AEBB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C3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6D33ED"/>
    <w:multiLevelType w:val="hybridMultilevel"/>
    <w:tmpl w:val="4566B180"/>
    <w:lvl w:ilvl="0" w:tplc="0016300F">
      <w:start w:val="1"/>
      <w:numFmt w:val="bullet"/>
      <w:lvlText w:val=""/>
      <w:lvlJc w:val="left"/>
      <w:pPr>
        <w:ind w:left="720" w:hanging="360"/>
      </w:pPr>
      <w:rPr>
        <w:rFonts w:ascii="Wingdings" w:hAnsi="Wingdings" w:cs="Wingdings" w:hint="default"/>
      </w:rPr>
    </w:lvl>
    <w:lvl w:ilvl="1" w:tplc="554E2446"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1DA6D706">
      <w:start w:val="1"/>
      <w:numFmt w:val="bullet"/>
      <w:lvlText w:val="-"/>
      <w:lvlJc w:val="left"/>
      <w:pPr>
        <w:ind w:left="162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C47339A"/>
    <w:multiLevelType w:val="hybridMultilevel"/>
    <w:tmpl w:val="8B8AA00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3" w15:restartNumberingAfterBreak="0">
    <w:nsid w:val="14DE3B18"/>
    <w:multiLevelType w:val="hybridMultilevel"/>
    <w:tmpl w:val="A0E4C99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F">
      <w:start w:val="1"/>
      <w:numFmt w:val="decimal"/>
      <w:lvlText w:val="%3."/>
      <w:lvlJc w:val="left"/>
      <w:pPr>
        <w:ind w:left="1692" w:hanging="42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4" w15:restartNumberingAfterBreak="0">
    <w:nsid w:val="28615902"/>
    <w:multiLevelType w:val="hybridMultilevel"/>
    <w:tmpl w:val="C242F67E"/>
    <w:lvl w:ilvl="0" w:tplc="E228A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6ED0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F61A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EC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782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5CF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7C92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81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A4F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B902F2A"/>
    <w:multiLevelType w:val="hybridMultilevel"/>
    <w:tmpl w:val="494EC04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6" w15:restartNumberingAfterBreak="0">
    <w:nsid w:val="75DB1F16"/>
    <w:multiLevelType w:val="hybridMultilevel"/>
    <w:tmpl w:val="B1EA0AB0"/>
    <w:lvl w:ilvl="0" w:tplc="70EEC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F20C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C09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7E3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0CB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D883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A0E1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EAA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9836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5D1E"/>
    <w:rsid w:val="00017D1C"/>
    <w:rsid w:val="00024AF0"/>
    <w:rsid w:val="00030BD2"/>
    <w:rsid w:val="00036BA6"/>
    <w:rsid w:val="00041E37"/>
    <w:rsid w:val="00062372"/>
    <w:rsid w:val="00070668"/>
    <w:rsid w:val="00083D27"/>
    <w:rsid w:val="000A0A7E"/>
    <w:rsid w:val="000A4959"/>
    <w:rsid w:val="000A5B53"/>
    <w:rsid w:val="000B02D1"/>
    <w:rsid w:val="000B60B7"/>
    <w:rsid w:val="000C05EC"/>
    <w:rsid w:val="000C45DB"/>
    <w:rsid w:val="000C7F95"/>
    <w:rsid w:val="000D74A7"/>
    <w:rsid w:val="000F22E2"/>
    <w:rsid w:val="000F5ED2"/>
    <w:rsid w:val="000F667D"/>
    <w:rsid w:val="0010122C"/>
    <w:rsid w:val="00113024"/>
    <w:rsid w:val="00120F85"/>
    <w:rsid w:val="001323A2"/>
    <w:rsid w:val="00151F00"/>
    <w:rsid w:val="00161A3A"/>
    <w:rsid w:val="001A4C6C"/>
    <w:rsid w:val="001B3ADF"/>
    <w:rsid w:val="001E21F3"/>
    <w:rsid w:val="001E62E1"/>
    <w:rsid w:val="0020660E"/>
    <w:rsid w:val="00227F12"/>
    <w:rsid w:val="00240DB7"/>
    <w:rsid w:val="00262BF0"/>
    <w:rsid w:val="002823A7"/>
    <w:rsid w:val="002904C6"/>
    <w:rsid w:val="00293011"/>
    <w:rsid w:val="0029748C"/>
    <w:rsid w:val="002A1E7D"/>
    <w:rsid w:val="002A6C4A"/>
    <w:rsid w:val="002B1A70"/>
    <w:rsid w:val="002E1400"/>
    <w:rsid w:val="002E56AC"/>
    <w:rsid w:val="002F7CE3"/>
    <w:rsid w:val="00304C4A"/>
    <w:rsid w:val="00311FC5"/>
    <w:rsid w:val="003121B7"/>
    <w:rsid w:val="00331181"/>
    <w:rsid w:val="00332EB2"/>
    <w:rsid w:val="00332EF4"/>
    <w:rsid w:val="003442CD"/>
    <w:rsid w:val="00347FCD"/>
    <w:rsid w:val="00350297"/>
    <w:rsid w:val="0035393B"/>
    <w:rsid w:val="003540F6"/>
    <w:rsid w:val="00376417"/>
    <w:rsid w:val="00387D4B"/>
    <w:rsid w:val="0039748B"/>
    <w:rsid w:val="003A0E31"/>
    <w:rsid w:val="003D21BB"/>
    <w:rsid w:val="003E4C44"/>
    <w:rsid w:val="003E5A02"/>
    <w:rsid w:val="003E67BD"/>
    <w:rsid w:val="003F02F1"/>
    <w:rsid w:val="003F509A"/>
    <w:rsid w:val="003F6240"/>
    <w:rsid w:val="00406305"/>
    <w:rsid w:val="00410258"/>
    <w:rsid w:val="00422780"/>
    <w:rsid w:val="0043756B"/>
    <w:rsid w:val="00450976"/>
    <w:rsid w:val="00470E53"/>
    <w:rsid w:val="00472201"/>
    <w:rsid w:val="00477CD6"/>
    <w:rsid w:val="004A4095"/>
    <w:rsid w:val="004C3217"/>
    <w:rsid w:val="004C4F7E"/>
    <w:rsid w:val="004D3B83"/>
    <w:rsid w:val="004F44A1"/>
    <w:rsid w:val="00504DBA"/>
    <w:rsid w:val="005139C0"/>
    <w:rsid w:val="00527716"/>
    <w:rsid w:val="00527727"/>
    <w:rsid w:val="00563415"/>
    <w:rsid w:val="00584EC6"/>
    <w:rsid w:val="00590ED5"/>
    <w:rsid w:val="005971D9"/>
    <w:rsid w:val="005A14BA"/>
    <w:rsid w:val="005B753D"/>
    <w:rsid w:val="005C6F87"/>
    <w:rsid w:val="005D2355"/>
    <w:rsid w:val="00604F52"/>
    <w:rsid w:val="006403EF"/>
    <w:rsid w:val="00645768"/>
    <w:rsid w:val="00651941"/>
    <w:rsid w:val="00655550"/>
    <w:rsid w:val="006635DA"/>
    <w:rsid w:val="00691095"/>
    <w:rsid w:val="006B2A0F"/>
    <w:rsid w:val="006C6A4B"/>
    <w:rsid w:val="006D08EA"/>
    <w:rsid w:val="006E17ED"/>
    <w:rsid w:val="006E4AF4"/>
    <w:rsid w:val="006E57BE"/>
    <w:rsid w:val="006E5E27"/>
    <w:rsid w:val="006F5FF9"/>
    <w:rsid w:val="006F6BA2"/>
    <w:rsid w:val="007021B5"/>
    <w:rsid w:val="00716450"/>
    <w:rsid w:val="007501D2"/>
    <w:rsid w:val="00762D33"/>
    <w:rsid w:val="0078435D"/>
    <w:rsid w:val="007A0C0B"/>
    <w:rsid w:val="007A6D84"/>
    <w:rsid w:val="007D358B"/>
    <w:rsid w:val="007D3DCC"/>
    <w:rsid w:val="007E4C31"/>
    <w:rsid w:val="007E7665"/>
    <w:rsid w:val="007F7FC4"/>
    <w:rsid w:val="008017E5"/>
    <w:rsid w:val="00805D7E"/>
    <w:rsid w:val="00825E12"/>
    <w:rsid w:val="0083015D"/>
    <w:rsid w:val="008435BE"/>
    <w:rsid w:val="00844100"/>
    <w:rsid w:val="00845C2F"/>
    <w:rsid w:val="0085433E"/>
    <w:rsid w:val="00862002"/>
    <w:rsid w:val="00867A2E"/>
    <w:rsid w:val="0088701E"/>
    <w:rsid w:val="008A2C80"/>
    <w:rsid w:val="008A4F5D"/>
    <w:rsid w:val="008B12BE"/>
    <w:rsid w:val="008C3E3D"/>
    <w:rsid w:val="008D786D"/>
    <w:rsid w:val="008F3F1D"/>
    <w:rsid w:val="008F5401"/>
    <w:rsid w:val="008F7C25"/>
    <w:rsid w:val="009130EF"/>
    <w:rsid w:val="00917817"/>
    <w:rsid w:val="00926923"/>
    <w:rsid w:val="00934C3D"/>
    <w:rsid w:val="0094180E"/>
    <w:rsid w:val="009437D7"/>
    <w:rsid w:val="0094633D"/>
    <w:rsid w:val="0097482E"/>
    <w:rsid w:val="0099192B"/>
    <w:rsid w:val="00993C9D"/>
    <w:rsid w:val="009A330B"/>
    <w:rsid w:val="009A4BC9"/>
    <w:rsid w:val="009B27B2"/>
    <w:rsid w:val="009B31BC"/>
    <w:rsid w:val="009C0526"/>
    <w:rsid w:val="009D65CD"/>
    <w:rsid w:val="00A02928"/>
    <w:rsid w:val="00A03124"/>
    <w:rsid w:val="00A037D9"/>
    <w:rsid w:val="00A17875"/>
    <w:rsid w:val="00A257EE"/>
    <w:rsid w:val="00A2648D"/>
    <w:rsid w:val="00A40167"/>
    <w:rsid w:val="00A404AC"/>
    <w:rsid w:val="00A576AB"/>
    <w:rsid w:val="00A61B6D"/>
    <w:rsid w:val="00A648A1"/>
    <w:rsid w:val="00A756E7"/>
    <w:rsid w:val="00A8443B"/>
    <w:rsid w:val="00A93A3A"/>
    <w:rsid w:val="00AA0B15"/>
    <w:rsid w:val="00AB54D8"/>
    <w:rsid w:val="00AB73E6"/>
    <w:rsid w:val="00AC078B"/>
    <w:rsid w:val="00AD30DC"/>
    <w:rsid w:val="00AE7395"/>
    <w:rsid w:val="00AF3688"/>
    <w:rsid w:val="00B0536E"/>
    <w:rsid w:val="00B16FCB"/>
    <w:rsid w:val="00B2433F"/>
    <w:rsid w:val="00B322B2"/>
    <w:rsid w:val="00B35539"/>
    <w:rsid w:val="00B531CA"/>
    <w:rsid w:val="00B54EB1"/>
    <w:rsid w:val="00B55041"/>
    <w:rsid w:val="00B66086"/>
    <w:rsid w:val="00B70E75"/>
    <w:rsid w:val="00B760C6"/>
    <w:rsid w:val="00B80C3B"/>
    <w:rsid w:val="00BA49F5"/>
    <w:rsid w:val="00BB0001"/>
    <w:rsid w:val="00BB3765"/>
    <w:rsid w:val="00BC176F"/>
    <w:rsid w:val="00BC4A82"/>
    <w:rsid w:val="00BC5970"/>
    <w:rsid w:val="00BE5AAD"/>
    <w:rsid w:val="00BE5BC8"/>
    <w:rsid w:val="00C07CE3"/>
    <w:rsid w:val="00C14EA3"/>
    <w:rsid w:val="00C35649"/>
    <w:rsid w:val="00C63858"/>
    <w:rsid w:val="00C7185C"/>
    <w:rsid w:val="00C77FFA"/>
    <w:rsid w:val="00CB5B84"/>
    <w:rsid w:val="00CE1B17"/>
    <w:rsid w:val="00CE5564"/>
    <w:rsid w:val="00CF55DE"/>
    <w:rsid w:val="00D07ABF"/>
    <w:rsid w:val="00D250F4"/>
    <w:rsid w:val="00D27248"/>
    <w:rsid w:val="00D30BC8"/>
    <w:rsid w:val="00D30EB1"/>
    <w:rsid w:val="00D451F3"/>
    <w:rsid w:val="00D472CD"/>
    <w:rsid w:val="00D528FD"/>
    <w:rsid w:val="00D53F8E"/>
    <w:rsid w:val="00D6250B"/>
    <w:rsid w:val="00D66ED2"/>
    <w:rsid w:val="00D95EC9"/>
    <w:rsid w:val="00D96D00"/>
    <w:rsid w:val="00DA03A7"/>
    <w:rsid w:val="00DA5EE0"/>
    <w:rsid w:val="00DA79E1"/>
    <w:rsid w:val="00DB3FC5"/>
    <w:rsid w:val="00DB5355"/>
    <w:rsid w:val="00DC0C22"/>
    <w:rsid w:val="00DE32F2"/>
    <w:rsid w:val="00E10408"/>
    <w:rsid w:val="00E26717"/>
    <w:rsid w:val="00E43051"/>
    <w:rsid w:val="00E45090"/>
    <w:rsid w:val="00E47AE4"/>
    <w:rsid w:val="00E51829"/>
    <w:rsid w:val="00E61AE5"/>
    <w:rsid w:val="00E667F8"/>
    <w:rsid w:val="00E810FC"/>
    <w:rsid w:val="00E96769"/>
    <w:rsid w:val="00E978B7"/>
    <w:rsid w:val="00EA4F83"/>
    <w:rsid w:val="00EC4CC9"/>
    <w:rsid w:val="00EE28B2"/>
    <w:rsid w:val="00EF064D"/>
    <w:rsid w:val="00EF6858"/>
    <w:rsid w:val="00F03692"/>
    <w:rsid w:val="00F056A1"/>
    <w:rsid w:val="00F11E67"/>
    <w:rsid w:val="00F1254D"/>
    <w:rsid w:val="00F21A0F"/>
    <w:rsid w:val="00F23A65"/>
    <w:rsid w:val="00F250A7"/>
    <w:rsid w:val="00F255FE"/>
    <w:rsid w:val="00F3624B"/>
    <w:rsid w:val="00F46354"/>
    <w:rsid w:val="00F66FAC"/>
    <w:rsid w:val="00F74BC2"/>
    <w:rsid w:val="00FA6781"/>
    <w:rsid w:val="00FA6F5D"/>
    <w:rsid w:val="00FC3D71"/>
    <w:rsid w:val="00FC4D55"/>
    <w:rsid w:val="00FE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29BC60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648A1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character" w:styleId="Hyperlink">
    <w:name w:val="Hyperlink"/>
    <w:basedOn w:val="DefaultParagraphFont"/>
    <w:uiPriority w:val="99"/>
    <w:unhideWhenUsed/>
    <w:rsid w:val="003F02F1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404A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AC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A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AC"/>
    <w:rPr>
      <w:b/>
      <w:bCs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A576AB"/>
    <w:pPr>
      <w:ind w:firstLineChars="200" w:firstLine="420"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D250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65019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5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91853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7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03003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68227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147</Words>
  <Characters>839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David mazzarese</cp:lastModifiedBy>
  <cp:revision>7</cp:revision>
  <cp:lastPrinted>2022-07-08T03:57:00Z</cp:lastPrinted>
  <dcterms:created xsi:type="dcterms:W3CDTF">2022-08-20T11:25:00Z</dcterms:created>
  <dcterms:modified xsi:type="dcterms:W3CDTF">2022-08-21T13:34:00Z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